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60" w:rsidRPr="00D65058" w:rsidRDefault="00012860" w:rsidP="000128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12860" w:rsidRPr="00D65058" w:rsidRDefault="00012860" w:rsidP="0001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область</w:t>
      </w:r>
    </w:p>
    <w:p w:rsidR="00012860" w:rsidRPr="00D65058" w:rsidRDefault="00012860" w:rsidP="0001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60" w:rsidRPr="00D65058" w:rsidRDefault="00012860" w:rsidP="0001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Усманский муниципальный район</w:t>
      </w:r>
    </w:p>
    <w:p w:rsidR="00012860" w:rsidRPr="00D65058" w:rsidRDefault="00012860" w:rsidP="0001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60" w:rsidRPr="00D65058" w:rsidRDefault="00012860" w:rsidP="00012860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Девицкий сельсовет</w:t>
      </w:r>
    </w:p>
    <w:p w:rsidR="00012860" w:rsidRPr="00D65058" w:rsidRDefault="00012860" w:rsidP="0001286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60" w:rsidRPr="00D65058" w:rsidRDefault="00012860" w:rsidP="000128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12860" w:rsidRPr="000630A1" w:rsidRDefault="00012860" w:rsidP="00012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60" w:rsidRPr="000630A1" w:rsidRDefault="00012860" w:rsidP="00012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16.0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Девица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012860" w:rsidRDefault="00012860" w:rsidP="00012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860" w:rsidRDefault="00012860" w:rsidP="0040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Pr="00795E6C">
        <w:rPr>
          <w:rFonts w:ascii="Times New Roman" w:hAnsi="Times New Roman" w:cs="Times New Roman"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</w:p>
    <w:p w:rsidR="00407A7D" w:rsidRDefault="00407A7D" w:rsidP="00407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860" w:rsidRPr="00012860" w:rsidRDefault="00012860" w:rsidP="00012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Pr="000128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 30.12.2021 N</w:t>
      </w:r>
      <w:r w:rsidR="00585637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28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476-ФЗ "О внесении изменений в отдельные законодательные акты Российской Федерации"</w:t>
      </w:r>
      <w:r w:rsidRPr="0001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2860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 г. № 131-ФЗ «Об общих принципах </w:t>
      </w:r>
      <w:r w:rsidR="0058563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12860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Уставом сельского поселения Девицкий сельсовет Усманского муниципального района Липецкой области, Совет депутатов сельского поселения Девицкий сельсовет</w:t>
      </w:r>
      <w:proofErr w:type="gramEnd"/>
    </w:p>
    <w:p w:rsidR="00012860" w:rsidRPr="00012860" w:rsidRDefault="00012860" w:rsidP="00012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860" w:rsidRPr="00012860" w:rsidRDefault="00012860" w:rsidP="00012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60">
        <w:rPr>
          <w:rFonts w:ascii="Times New Roman" w:hAnsi="Times New Roman" w:cs="Times New Roman"/>
          <w:sz w:val="28"/>
          <w:szCs w:val="28"/>
        </w:rPr>
        <w:t>РЕШИЛ:</w:t>
      </w:r>
    </w:p>
    <w:p w:rsidR="00012860" w:rsidRPr="00012860" w:rsidRDefault="00012860" w:rsidP="00012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860" w:rsidRPr="00012860" w:rsidRDefault="00012860" w:rsidP="00407A7D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860">
        <w:rPr>
          <w:rFonts w:ascii="Times New Roman" w:hAnsi="Times New Roman" w:cs="Times New Roman"/>
          <w:sz w:val="28"/>
          <w:szCs w:val="28"/>
        </w:rPr>
        <w:t>1. Внести изменения в правила землепользования и застройки сельского поселения Девицкий сельсовет Усманского муниципального района Липецкой области, утвержденные решением Совета депутатов сельского поселения Девицкий сельсовет Усманского муниципального района Липецкой области от 02.10.2013</w:t>
      </w:r>
      <w:r w:rsidR="00407A7D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2860">
        <w:rPr>
          <w:rFonts w:ascii="Times New Roman" w:hAnsi="Times New Roman" w:cs="Times New Roman"/>
          <w:sz w:val="28"/>
          <w:szCs w:val="28"/>
        </w:rPr>
        <w:t>г. №</w:t>
      </w:r>
      <w:r w:rsidR="00407A7D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2860">
        <w:rPr>
          <w:rFonts w:ascii="Times New Roman" w:hAnsi="Times New Roman" w:cs="Times New Roman"/>
          <w:sz w:val="28"/>
          <w:szCs w:val="28"/>
        </w:rPr>
        <w:t>45/116</w:t>
      </w:r>
      <w:r w:rsidR="0058563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012860">
        <w:rPr>
          <w:rFonts w:ascii="Times New Roman" w:hAnsi="Times New Roman" w:cs="Times New Roman"/>
          <w:sz w:val="28"/>
          <w:szCs w:val="28"/>
        </w:rPr>
        <w:t xml:space="preserve"> без проведения публичных слушаний (прилагаются).</w:t>
      </w:r>
    </w:p>
    <w:p w:rsidR="00012860" w:rsidRPr="00012860" w:rsidRDefault="00012860" w:rsidP="00407A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860">
        <w:rPr>
          <w:rFonts w:ascii="Times New Roman" w:hAnsi="Times New Roman" w:cs="Times New Roman"/>
          <w:sz w:val="28"/>
          <w:szCs w:val="28"/>
        </w:rPr>
        <w:t>2. Направить указанный нормативный правовой акт главе сельского поселения Девицкий сельсовет для подписания и официального обнародования.</w:t>
      </w:r>
    </w:p>
    <w:p w:rsidR="00012860" w:rsidRDefault="00012860" w:rsidP="00407A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обнародования.</w:t>
      </w:r>
    </w:p>
    <w:p w:rsidR="00012860" w:rsidRPr="00407A7D" w:rsidRDefault="00012860" w:rsidP="00012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860" w:rsidRDefault="00012860" w:rsidP="00012860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сельского</w:t>
      </w:r>
    </w:p>
    <w:p w:rsidR="00012860" w:rsidRDefault="00012860" w:rsidP="00012860">
      <w:pPr>
        <w:tabs>
          <w:tab w:val="num" w:pos="0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поселения Девицкий сельсовет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Л.В.Алехина</w:t>
      </w:r>
      <w:proofErr w:type="spellEnd"/>
    </w:p>
    <w:p w:rsidR="00012860" w:rsidRDefault="00012860" w:rsidP="00012860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2860" w:rsidRDefault="00012860" w:rsidP="00012860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07A7D" w:rsidRDefault="00407A7D" w:rsidP="00012860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07A7D" w:rsidRDefault="00407A7D" w:rsidP="00012860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2860" w:rsidRPr="00407A7D" w:rsidRDefault="00012860" w:rsidP="000128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7A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2860" w:rsidRPr="00407A7D" w:rsidRDefault="00012860" w:rsidP="00012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860" w:rsidRPr="00F44813" w:rsidRDefault="00012860" w:rsidP="00012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813">
        <w:rPr>
          <w:rFonts w:ascii="Times New Roman" w:hAnsi="Times New Roman" w:cs="Times New Roman"/>
          <w:sz w:val="28"/>
          <w:szCs w:val="28"/>
        </w:rPr>
        <w:t>Изменения в правила землепользования и застройки сельского поселения Девицкий сельсовет Усманского муниципального района Липецкой области</w:t>
      </w:r>
    </w:p>
    <w:p w:rsidR="00012860" w:rsidRPr="00407A7D" w:rsidRDefault="00012860" w:rsidP="00012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860" w:rsidRPr="00407A7D" w:rsidRDefault="00012860" w:rsidP="000128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A7D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407A7D"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</w:p>
    <w:p w:rsidR="00012860" w:rsidRPr="00407A7D" w:rsidRDefault="00012860" w:rsidP="0001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A7D"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</w:p>
    <w:p w:rsidR="00012860" w:rsidRPr="00407A7D" w:rsidRDefault="00012860" w:rsidP="00012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A7D">
        <w:rPr>
          <w:rFonts w:ascii="Times New Roman" w:hAnsi="Times New Roman" w:cs="Times New Roman"/>
          <w:sz w:val="28"/>
          <w:szCs w:val="28"/>
        </w:rPr>
        <w:t>1</w:t>
      </w:r>
      <w:r w:rsidR="00407A7D">
        <w:rPr>
          <w:rFonts w:ascii="Times New Roman" w:hAnsi="Times New Roman" w:cs="Times New Roman"/>
          <w:sz w:val="28"/>
          <w:szCs w:val="28"/>
        </w:rPr>
        <w:t>6</w:t>
      </w:r>
      <w:r w:rsidRPr="00407A7D">
        <w:rPr>
          <w:rFonts w:ascii="Times New Roman" w:hAnsi="Times New Roman" w:cs="Times New Roman"/>
          <w:sz w:val="28"/>
          <w:szCs w:val="28"/>
        </w:rPr>
        <w:t>.0</w:t>
      </w:r>
      <w:r w:rsidR="00407A7D">
        <w:rPr>
          <w:rFonts w:ascii="Times New Roman" w:hAnsi="Times New Roman" w:cs="Times New Roman"/>
          <w:sz w:val="28"/>
          <w:szCs w:val="28"/>
        </w:rPr>
        <w:t>5</w:t>
      </w:r>
      <w:r w:rsidRPr="00407A7D">
        <w:rPr>
          <w:rFonts w:ascii="Times New Roman" w:hAnsi="Times New Roman" w:cs="Times New Roman"/>
          <w:sz w:val="28"/>
          <w:szCs w:val="28"/>
        </w:rPr>
        <w:t>.2022 г. № 2</w:t>
      </w:r>
      <w:r w:rsidR="00407A7D">
        <w:rPr>
          <w:rFonts w:ascii="Times New Roman" w:hAnsi="Times New Roman" w:cs="Times New Roman"/>
          <w:sz w:val="28"/>
          <w:szCs w:val="28"/>
        </w:rPr>
        <w:t>7/6</w:t>
      </w:r>
      <w:r w:rsidRPr="00407A7D">
        <w:rPr>
          <w:rFonts w:ascii="Times New Roman" w:hAnsi="Times New Roman" w:cs="Times New Roman"/>
          <w:sz w:val="28"/>
          <w:szCs w:val="28"/>
        </w:rPr>
        <w:t>5</w:t>
      </w:r>
    </w:p>
    <w:p w:rsidR="00012860" w:rsidRPr="00407A7D" w:rsidRDefault="00012860" w:rsidP="00012860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2860" w:rsidRDefault="00012860" w:rsidP="00012860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407A7D">
        <w:rPr>
          <w:rFonts w:ascii="Times New Roman" w:hAnsi="Times New Roman"/>
          <w:sz w:val="28"/>
          <w:szCs w:val="28"/>
        </w:rPr>
        <w:t xml:space="preserve">1. </w:t>
      </w:r>
      <w:r w:rsidR="00AF740A">
        <w:rPr>
          <w:rFonts w:ascii="Times New Roman" w:hAnsi="Times New Roman"/>
          <w:sz w:val="28"/>
          <w:szCs w:val="28"/>
        </w:rPr>
        <w:t>Внести в п</w:t>
      </w:r>
      <w:r w:rsidRPr="00407A7D">
        <w:rPr>
          <w:rFonts w:ascii="Times New Roman" w:hAnsi="Times New Roman"/>
          <w:sz w:val="28"/>
          <w:szCs w:val="28"/>
        </w:rPr>
        <w:t>равила землепользования и застройки сельского поселения Девицкий сельсовет Усманского муниципального района Липецкой области следующие изменения:</w:t>
      </w:r>
    </w:p>
    <w:p w:rsidR="00843F9D" w:rsidRDefault="00843F9D" w:rsidP="00843F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Абзац 5 статьи 1.1 раздела 1.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43F9D" w:rsidRDefault="00843F9D" w:rsidP="00843F9D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C35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 блокированной застройки</w:t>
      </w:r>
      <w:r w:rsidRPr="00C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</w:t>
      </w:r>
      <w:r w:rsidR="000F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ьный выход на земельный участок;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F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3F9D" w:rsidRDefault="00843F9D" w:rsidP="00843F9D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284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842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татью 8.4 раздела 8. дополнить абзацем следующего содержания:</w:t>
      </w:r>
    </w:p>
    <w:p w:rsidR="002842E7" w:rsidRPr="00774633" w:rsidRDefault="002842E7" w:rsidP="002842E7">
      <w:pPr>
        <w:pStyle w:val="a6"/>
        <w:shd w:val="clear" w:color="auto" w:fill="FFFFFF"/>
        <w:spacing w:after="0" w:line="240" w:lineRule="auto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774633">
        <w:rPr>
          <w:sz w:val="28"/>
          <w:szCs w:val="28"/>
        </w:rPr>
        <w:t>«</w:t>
      </w:r>
      <w:r w:rsidRPr="00774633">
        <w:rPr>
          <w:rFonts w:eastAsia="Times New Roman"/>
          <w:color w:val="000000"/>
          <w:sz w:val="30"/>
          <w:szCs w:val="30"/>
          <w:lang w:eastAsia="ru-RU"/>
        </w:rPr>
        <w:t>В состав жилых зон могут включаться:</w:t>
      </w:r>
    </w:p>
    <w:p w:rsidR="002842E7" w:rsidRPr="00774633" w:rsidRDefault="002842E7" w:rsidP="002842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зоны застройки индивидуальными жилыми домами;</w:t>
      </w:r>
    </w:p>
    <w:p w:rsidR="002842E7" w:rsidRPr="00774633" w:rsidRDefault="002842E7" w:rsidP="002842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зоны застройки индивидуальными жилыми домами и домами блокированной застройки;</w:t>
      </w:r>
    </w:p>
    <w:p w:rsidR="002842E7" w:rsidRPr="00774633" w:rsidRDefault="002842E7" w:rsidP="002842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зоны застройки </w:t>
      </w:r>
      <w:proofErr w:type="spellStart"/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среднеэтажными</w:t>
      </w:r>
      <w:proofErr w:type="spellEnd"/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многоквартирными домами;</w:t>
      </w:r>
    </w:p>
    <w:p w:rsidR="002842E7" w:rsidRPr="00774633" w:rsidRDefault="002842E7" w:rsidP="002842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зоны застройки многоэтажными многоквартирными домами;</w:t>
      </w:r>
    </w:p>
    <w:p w:rsidR="002842E7" w:rsidRDefault="002842E7" w:rsidP="002842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зоны жилой застройки иных видов</w:t>
      </w:r>
      <w:proofErr w:type="gramStart"/>
      <w:r w:rsidRPr="0077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842E7" w:rsidRDefault="002842E7" w:rsidP="002842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2E7" w:rsidRPr="00D65058" w:rsidRDefault="002842E7" w:rsidP="002842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407A7D" w:rsidRPr="00407A7D" w:rsidRDefault="002842E7" w:rsidP="0028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 сельсовет</w:t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В.В.Требунских</w:t>
      </w:r>
      <w:proofErr w:type="spellEnd"/>
    </w:p>
    <w:sectPr w:rsidR="00407A7D" w:rsidRPr="0040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60"/>
    <w:rsid w:val="00012860"/>
    <w:rsid w:val="000F2C59"/>
    <w:rsid w:val="002842E7"/>
    <w:rsid w:val="00407A7D"/>
    <w:rsid w:val="00585637"/>
    <w:rsid w:val="00843F9D"/>
    <w:rsid w:val="00884768"/>
    <w:rsid w:val="00AF740A"/>
    <w:rsid w:val="00F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60"/>
  </w:style>
  <w:style w:type="paragraph" w:styleId="1">
    <w:name w:val="heading 1"/>
    <w:basedOn w:val="a"/>
    <w:next w:val="a"/>
    <w:link w:val="10"/>
    <w:uiPriority w:val="9"/>
    <w:qFormat/>
    <w:rsid w:val="00012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2860"/>
    <w:pPr>
      <w:spacing w:after="1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012860"/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012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2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842E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60"/>
  </w:style>
  <w:style w:type="paragraph" w:styleId="1">
    <w:name w:val="heading 1"/>
    <w:basedOn w:val="a"/>
    <w:next w:val="a"/>
    <w:link w:val="10"/>
    <w:uiPriority w:val="9"/>
    <w:qFormat/>
    <w:rsid w:val="00012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2860"/>
    <w:pPr>
      <w:spacing w:after="1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012860"/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012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2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842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5</cp:revision>
  <dcterms:created xsi:type="dcterms:W3CDTF">2022-05-18T05:34:00Z</dcterms:created>
  <dcterms:modified xsi:type="dcterms:W3CDTF">2022-05-18T11:19:00Z</dcterms:modified>
</cp:coreProperties>
</file>